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C3" w:rsidRPr="005E5DC3" w:rsidRDefault="005E5DC3" w:rsidP="005E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5E5DC3" w:rsidRPr="005E5DC3" w:rsidRDefault="005E5DC3" w:rsidP="005E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организации отдыха и оздоровления ребенка</w:t>
      </w:r>
    </w:p>
    <w:p w:rsidR="005E5DC3" w:rsidRPr="005E5DC3" w:rsidRDefault="005E5DC3" w:rsidP="005E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DC3" w:rsidRPr="005E5DC3" w:rsidRDefault="005E5DC3" w:rsidP="005E5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42CE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42C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C42CEA">
        <w:rPr>
          <w:rFonts w:ascii="Times New Roman" w:eastAsia="Times New Roman" w:hAnsi="Times New Roman" w:cs="Times New Roman"/>
          <w:sz w:val="20"/>
          <w:szCs w:val="20"/>
          <w:lang w:eastAsia="ru-RU"/>
        </w:rPr>
        <w:t>2__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35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bookmarkStart w:id="0" w:name="_GoBack"/>
      <w:bookmarkEnd w:id="0"/>
      <w:r w:rsidR="00435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Узловая</w:t>
      </w:r>
    </w:p>
    <w:p w:rsidR="005E5DC3" w:rsidRPr="005E5DC3" w:rsidRDefault="00860E26" w:rsidP="00B30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60E26">
        <w:rPr>
          <w:rFonts w:ascii="Times New Roman" w:eastAsia="Calibri" w:hAnsi="Times New Roman" w:cs="Times New Roman"/>
          <w:color w:val="000000"/>
          <w:sz w:val="20"/>
          <w:szCs w:val="20"/>
        </w:rPr>
        <w:t>Муниципальное казенное общеобразовательное учреждение средняя общеобразовательная школа №16 (МКОУ СОШ №16)</w:t>
      </w:r>
      <w:r w:rsidR="005E5DC3"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«Учреждение», в лице директора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Машкова Ю.А.</w:t>
      </w:r>
      <w:r w:rsidR="005E5DC3"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действующего на основании Устава с одной стороны, </w:t>
      </w:r>
      <w:r w:rsidR="00B30BA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E5DC3" w:rsidRPr="005E5DC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</w:t>
      </w:r>
      <w:r w:rsidR="009242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</w:t>
      </w:r>
      <w:r w:rsidRPr="00860E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</w:t>
      </w:r>
      <w:r w:rsidR="00B30BA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</w:t>
      </w:r>
    </w:p>
    <w:p w:rsidR="005E5DC3" w:rsidRPr="005E5DC3" w:rsidRDefault="005E5DC3" w:rsidP="005E5DC3">
      <w:pPr>
        <w:tabs>
          <w:tab w:val="left" w:pos="6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="00860E26" w:rsidRPr="00860E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</w:t>
      </w:r>
      <w:r w:rsidRPr="005E5DC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="009242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E5DC3" w:rsidRPr="005E5DC3" w:rsidRDefault="005E5DC3" w:rsidP="005E5DC3">
      <w:pPr>
        <w:tabs>
          <w:tab w:val="left" w:pos="69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 родителя (законного представителя) ребенка)</w:t>
      </w:r>
    </w:p>
    <w:p w:rsidR="005E5DC3" w:rsidRPr="005E5DC3" w:rsidRDefault="005E5DC3" w:rsidP="005E5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«Заказчик», с другой стороны, действующий в интересах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</w:t>
      </w:r>
      <w:r w:rsidRPr="005E5DC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___________________________________________________________________________________________________________________________</w:t>
      </w:r>
      <w:r w:rsidR="009242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</w:t>
      </w:r>
      <w:r w:rsidRPr="005E5DC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</w:t>
      </w:r>
      <w:r w:rsidRPr="005E5DC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5E5DC3" w:rsidRPr="005E5DC3" w:rsidRDefault="005E5DC3" w:rsidP="005E5DC3">
      <w:pPr>
        <w:tabs>
          <w:tab w:val="left" w:leader="underscore" w:pos="13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 ребенка, дата рождения)</w:t>
      </w:r>
    </w:p>
    <w:p w:rsidR="005E5DC3" w:rsidRPr="005E5DC3" w:rsidRDefault="005E5DC3" w:rsidP="005E5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</w:t>
      </w:r>
      <w:proofErr w:type="spellStart"/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«Ребенок», также совместно именуемые «Стороны»,</w:t>
      </w: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5E5DC3" w:rsidRPr="005E5DC3" w:rsidRDefault="005E5DC3" w:rsidP="005E5DC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5E5DC3" w:rsidRPr="00860E26" w:rsidRDefault="005E5DC3" w:rsidP="0071437B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Учреждение обязуется оказать услуги по организации и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обеспечению отдыха и оздоровления Ребенка в лагере с дневным пребыванием детей М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СОШ № 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приложению к настоящему Договору.</w:t>
      </w:r>
    </w:p>
    <w:p w:rsidR="005E5DC3" w:rsidRPr="00860E26" w:rsidRDefault="005E5DC3" w:rsidP="0071437B">
      <w:pPr>
        <w:pStyle w:val="a6"/>
        <w:numPr>
          <w:ilvl w:val="1"/>
          <w:numId w:val="9"/>
        </w:numPr>
        <w:tabs>
          <w:tab w:val="left" w:pos="12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оказания услуг Учреждением (далее - период смены): с</w:t>
      </w:r>
      <w:r w:rsidR="00435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2C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435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2C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4E4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дней.</w:t>
      </w:r>
    </w:p>
    <w:p w:rsidR="0071437B" w:rsidRPr="00860E26" w:rsidRDefault="005E5DC3" w:rsidP="0071437B">
      <w:pPr>
        <w:pStyle w:val="a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оказания услуг Учреждением: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Тульская обл., </w:t>
      </w:r>
      <w:proofErr w:type="spellStart"/>
      <w:r w:rsidR="0071437B" w:rsidRPr="00860E26">
        <w:rPr>
          <w:rFonts w:ascii="Times New Roman" w:eastAsia="Calibri" w:hAnsi="Times New Roman" w:cs="Times New Roman"/>
          <w:sz w:val="20"/>
          <w:szCs w:val="20"/>
        </w:rPr>
        <w:t>Узловский</w:t>
      </w:r>
      <w:proofErr w:type="spellEnd"/>
      <w:r w:rsidR="0071437B" w:rsidRPr="00860E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1437B" w:rsidRPr="00860E26">
        <w:rPr>
          <w:rFonts w:ascii="Times New Roman" w:eastAsia="Calibri" w:hAnsi="Times New Roman" w:cs="Times New Roman"/>
          <w:sz w:val="20"/>
          <w:szCs w:val="20"/>
        </w:rPr>
        <w:t>р-он</w:t>
      </w:r>
      <w:proofErr w:type="spellEnd"/>
      <w:r w:rsidR="0071437B" w:rsidRPr="00860E26">
        <w:rPr>
          <w:rFonts w:ascii="Times New Roman" w:eastAsia="Calibri" w:hAnsi="Times New Roman" w:cs="Times New Roman"/>
          <w:sz w:val="20"/>
          <w:szCs w:val="20"/>
        </w:rPr>
        <w:t xml:space="preserve">, пос. Дубовка, </w:t>
      </w:r>
      <w:proofErr w:type="spellStart"/>
      <w:r w:rsidR="0071437B" w:rsidRPr="00860E26">
        <w:rPr>
          <w:rFonts w:ascii="Times New Roman" w:eastAsia="Calibri" w:hAnsi="Times New Roman" w:cs="Times New Roman"/>
          <w:sz w:val="20"/>
          <w:szCs w:val="20"/>
        </w:rPr>
        <w:t>кв-л</w:t>
      </w:r>
      <w:proofErr w:type="spellEnd"/>
      <w:r w:rsidR="0071437B" w:rsidRPr="00860E26">
        <w:rPr>
          <w:rFonts w:ascii="Times New Roman" w:eastAsia="Calibri" w:hAnsi="Times New Roman" w:cs="Times New Roman"/>
          <w:sz w:val="20"/>
          <w:szCs w:val="20"/>
        </w:rPr>
        <w:t xml:space="preserve"> 5/15, ул. Комсомольская, д. 2в</w:t>
      </w:r>
    </w:p>
    <w:p w:rsidR="005E5DC3" w:rsidRPr="00860E26" w:rsidRDefault="005E5DC3" w:rsidP="0071437B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Отдельные виды услуг могут быть оказаны Учреждением вне указанного в настоящем пункте места оказания услуг Учреждением при предварительном уведомлении Заказчика и его письменном согласии.</w:t>
      </w:r>
    </w:p>
    <w:p w:rsidR="005E5DC3" w:rsidRPr="00860E26" w:rsidRDefault="0071437B" w:rsidP="0071437B">
      <w:pPr>
        <w:pStyle w:val="a6"/>
        <w:tabs>
          <w:tab w:val="left" w:pos="12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 </w:t>
      </w:r>
      <w:r w:rsidR="005E5DC3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оказывает услуги по настоящему Договору самостоятельно. При оказании услуг Учреждение вправе привлекать третьих лиц для совершения определенных действий в рамках оказания услуг.</w:t>
      </w:r>
    </w:p>
    <w:p w:rsidR="005E5DC3" w:rsidRPr="005E5DC3" w:rsidRDefault="005E5DC3" w:rsidP="0071437B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Сторон</w:t>
      </w:r>
    </w:p>
    <w:p w:rsidR="005E5DC3" w:rsidRPr="005E5DC3" w:rsidRDefault="005E5DC3" w:rsidP="007143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Учреждение обязано:</w:t>
      </w:r>
    </w:p>
    <w:p w:rsidR="005E5DC3" w:rsidRPr="005E5DC3" w:rsidRDefault="005E5DC3" w:rsidP="005E5DC3">
      <w:pPr>
        <w:numPr>
          <w:ilvl w:val="0"/>
          <w:numId w:val="2"/>
        </w:numPr>
        <w:tabs>
          <w:tab w:val="left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 Заказчика с условиями размещения Ребенка в Учреждении, Уставом Учреждения,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Учреждения.</w:t>
      </w:r>
    </w:p>
    <w:p w:rsidR="005E5DC3" w:rsidRPr="005E5DC3" w:rsidRDefault="005E5DC3" w:rsidP="005E5DC3">
      <w:pPr>
        <w:numPr>
          <w:ilvl w:val="0"/>
          <w:numId w:val="2"/>
        </w:numPr>
        <w:tabs>
          <w:tab w:val="left" w:pos="1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оказание услуг Ребенку работниками Учреждения, которые соответствуют квалификационным требованиям, указанным в квалификационных справочниках.</w:t>
      </w:r>
    </w:p>
    <w:p w:rsidR="005E5DC3" w:rsidRPr="005E5DC3" w:rsidRDefault="005E5DC3" w:rsidP="005E5DC3">
      <w:pPr>
        <w:numPr>
          <w:ilvl w:val="0"/>
          <w:numId w:val="2"/>
        </w:numPr>
        <w:tabs>
          <w:tab w:val="left" w:pos="1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Ребенку доступ к объектам социальной, инженерной и транспортной инфраструктур Учреждения и предоставляемым услугам, в том числе Ребенку-инвалиду или Ребенку с ограниченными возможностями здоровья.</w:t>
      </w:r>
    </w:p>
    <w:p w:rsidR="005E5DC3" w:rsidRPr="005E5DC3" w:rsidRDefault="005E5DC3" w:rsidP="005E5DC3">
      <w:pPr>
        <w:numPr>
          <w:ilvl w:val="0"/>
          <w:numId w:val="2"/>
        </w:num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E5DC3" w:rsidRPr="005E5DC3" w:rsidRDefault="005E5DC3" w:rsidP="005E5DC3">
      <w:pPr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5E5DC3" w:rsidRPr="005E5DC3" w:rsidRDefault="005E5DC3" w:rsidP="005E5DC3">
      <w:pPr>
        <w:numPr>
          <w:ilvl w:val="0"/>
          <w:numId w:val="2"/>
        </w:numPr>
        <w:tabs>
          <w:tab w:val="left" w:pos="1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Учреждения и личными вещами детей, находящихся в Учреждении, проводимых Учреждением социально-культурных, оздоровительных и иных мероприятиях, о необходимости соблюдения Ребенком мер личной безопасности в местах оказания услуг Учреждением при перевозке автомобильным.</w:t>
      </w:r>
    </w:p>
    <w:p w:rsidR="005E5DC3" w:rsidRPr="005E5DC3" w:rsidRDefault="005E5DC3" w:rsidP="005E5DC3">
      <w:pPr>
        <w:numPr>
          <w:ilvl w:val="0"/>
          <w:numId w:val="2"/>
        </w:numPr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Довести до сведения Ребенка в доступной ему форме информацию, касающуюся получения в период оказания услуг Учреждением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E5DC3" w:rsidRPr="00860E26" w:rsidRDefault="005E5DC3" w:rsidP="00860E26">
      <w:pPr>
        <w:pStyle w:val="a6"/>
        <w:numPr>
          <w:ilvl w:val="1"/>
          <w:numId w:val="10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вправе:</w:t>
      </w:r>
    </w:p>
    <w:p w:rsidR="005E5DC3" w:rsidRPr="005E5DC3" w:rsidRDefault="005E5DC3" w:rsidP="005E5DC3">
      <w:pPr>
        <w:numPr>
          <w:ilvl w:val="0"/>
          <w:numId w:val="4"/>
        </w:numPr>
        <w:tabs>
          <w:tab w:val="left" w:pos="1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 в приеме Ребенка в Учреждение в случае непредставления в определенный Учреждением срок документов, указанных в подпункте 2.3.2 пункта 2.3. настоящего Договора.</w:t>
      </w:r>
    </w:p>
    <w:p w:rsidR="005E5DC3" w:rsidRPr="005E5DC3" w:rsidRDefault="005E5DC3" w:rsidP="005E5DC3">
      <w:pPr>
        <w:numPr>
          <w:ilvl w:val="0"/>
          <w:numId w:val="4"/>
        </w:numPr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Заказчика возмещения вреда, причиненного Ребенком Учреждению.</w:t>
      </w:r>
    </w:p>
    <w:p w:rsidR="005E5DC3" w:rsidRPr="005E5DC3" w:rsidRDefault="005E5DC3" w:rsidP="005E5DC3">
      <w:pPr>
        <w:numPr>
          <w:ilvl w:val="1"/>
          <w:numId w:val="4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5E5DC3" w:rsidRPr="005E5DC3" w:rsidRDefault="005E5DC3" w:rsidP="005E5DC3">
      <w:pPr>
        <w:numPr>
          <w:ilvl w:val="2"/>
          <w:numId w:val="4"/>
        </w:numPr>
        <w:tabs>
          <w:tab w:val="left" w:pos="1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оказании Учреждением услуг за плату осуществить своевременно оплату услуг в размере и порядке, определенных настоящим Договором.</w:t>
      </w:r>
    </w:p>
    <w:p w:rsidR="005E5DC3" w:rsidRPr="005E5DC3" w:rsidRDefault="005E5DC3" w:rsidP="00714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Учреждением в определенный им срок следующие документы: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437B" w:rsidRPr="00860E26">
        <w:rPr>
          <w:rFonts w:ascii="Times New Roman" w:eastAsia="Times New Roman" w:hAnsi="Times New Roman" w:cs="Times New Roman"/>
          <w:color w:val="000000"/>
          <w:sz w:val="20"/>
          <w:szCs w:val="20"/>
        </w:rPr>
        <w:t>копию документа, удостоверяющего личность Ребенка; копию полиса обязательного медицинского страхования Ребенка</w:t>
      </w:r>
      <w:r w:rsidR="0071437B" w:rsidRPr="00860E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E5DC3" w:rsidRPr="005E5DC3" w:rsidRDefault="005E5DC3" w:rsidP="005E5DC3">
      <w:pPr>
        <w:numPr>
          <w:ilvl w:val="2"/>
          <w:numId w:val="4"/>
        </w:numPr>
        <w:tabs>
          <w:tab w:val="left" w:pos="1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Ребенка необходимой по сезону одеждой, обувью и гигиеническими принадлежностями, перечень которых доводится Учреждением до сведения Заказчика, в том числе путем размещения на официальном сайте Учреждением в информационно-телекоммуникационной сети «Интернет».</w:t>
      </w:r>
    </w:p>
    <w:p w:rsidR="005E5DC3" w:rsidRPr="005E5DC3" w:rsidRDefault="005E5DC3" w:rsidP="005E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Заказчик вправе:</w:t>
      </w:r>
    </w:p>
    <w:p w:rsidR="005E5DC3" w:rsidRPr="005E5DC3" w:rsidRDefault="005E5DC3" w:rsidP="005E5DC3">
      <w:pPr>
        <w:numPr>
          <w:ilvl w:val="0"/>
          <w:numId w:val="5"/>
        </w:num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информацию от Учреждения по оказанию Ребенку услуг.</w:t>
      </w:r>
    </w:p>
    <w:p w:rsidR="005E5DC3" w:rsidRPr="005E5DC3" w:rsidRDefault="005E5DC3" w:rsidP="005E5DC3">
      <w:pPr>
        <w:numPr>
          <w:ilvl w:val="0"/>
          <w:numId w:val="5"/>
        </w:numPr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Знакомиться с документами, регламентирующими деятельность Учреждения, права и обязанности Заказчика и Ребенка, а также с условиями размещения и правилами посещения Ребенка в Учреждения</w:t>
      </w:r>
    </w:p>
    <w:p w:rsidR="005E5DC3" w:rsidRPr="005E5DC3" w:rsidRDefault="005E5DC3" w:rsidP="005E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Ответственность Сторон</w:t>
      </w:r>
    </w:p>
    <w:p w:rsidR="005E5DC3" w:rsidRPr="005E5DC3" w:rsidRDefault="005E5DC3" w:rsidP="005E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E5DC3" w:rsidRPr="005E5DC3" w:rsidRDefault="005E5DC3" w:rsidP="005E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E5DC3" w:rsidRPr="005E5DC3" w:rsidRDefault="005E5DC3" w:rsidP="005E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Ответственность за пребывание Ребенка в Учреждении и, его жизнь и здоровье несут руководитель и работники Учреждения в соответствии с законодательством Российской Федерации, за исключением случаев пребывания Ребенка в Учреждении с родителем (законным представителем) Ребенка.</w:t>
      </w:r>
    </w:p>
    <w:p w:rsidR="005E5DC3" w:rsidRPr="005E5DC3" w:rsidRDefault="005E5DC3" w:rsidP="005E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5DC3" w:rsidRPr="005E5DC3" w:rsidRDefault="005E5DC3" w:rsidP="005E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Основания изменения и расторжения Договора</w:t>
      </w:r>
    </w:p>
    <w:p w:rsidR="005E5DC3" w:rsidRPr="005E5DC3" w:rsidRDefault="005E5DC3" w:rsidP="005E5DC3">
      <w:pPr>
        <w:numPr>
          <w:ilvl w:val="0"/>
          <w:numId w:val="6"/>
        </w:num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5E5DC3" w:rsidRPr="005E5DC3" w:rsidRDefault="005E5DC3" w:rsidP="005E5DC3">
      <w:pPr>
        <w:numPr>
          <w:ilvl w:val="0"/>
          <w:numId w:val="6"/>
        </w:numPr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E5DC3" w:rsidRPr="005E5DC3" w:rsidRDefault="005E5DC3" w:rsidP="005E5DC3">
      <w:pPr>
        <w:numPr>
          <w:ilvl w:val="0"/>
          <w:numId w:val="6"/>
        </w:numPr>
        <w:tabs>
          <w:tab w:val="left" w:pos="1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досрочно по взаимному письменному соглашению Сторон.</w:t>
      </w:r>
    </w:p>
    <w:p w:rsidR="005E5DC3" w:rsidRPr="005E5DC3" w:rsidRDefault="005E5DC3" w:rsidP="005E5DC3">
      <w:pPr>
        <w:numPr>
          <w:ilvl w:val="0"/>
          <w:numId w:val="6"/>
        </w:num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настоящего Договора прекращается по инициативе Заказчика, если Учреждением нарушены существенные условия Договора, в том числе сроки оказания услуг и качество предоставляемых услуг.</w:t>
      </w:r>
    </w:p>
    <w:p w:rsidR="005E5DC3" w:rsidRPr="005E5DC3" w:rsidRDefault="005E5DC3" w:rsidP="005E5DC3">
      <w:pPr>
        <w:numPr>
          <w:ilvl w:val="0"/>
          <w:numId w:val="6"/>
        </w:num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настоящего Договора прекращается по инициативе Учреждении в случаях:</w:t>
      </w:r>
    </w:p>
    <w:p w:rsidR="005E5DC3" w:rsidRPr="005E5DC3" w:rsidRDefault="005E5DC3" w:rsidP="005E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Учреждении, установленных Учреждением;</w:t>
      </w:r>
    </w:p>
    <w:p w:rsidR="005E5DC3" w:rsidRPr="005E5DC3" w:rsidRDefault="005E5DC3" w:rsidP="005E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5E5DC3" w:rsidRPr="005E5DC3" w:rsidRDefault="005E5DC3" w:rsidP="005E5DC3">
      <w:pPr>
        <w:numPr>
          <w:ilvl w:val="0"/>
          <w:numId w:val="6"/>
        </w:numPr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отказаться от исполнения настоящего Договора в любое время при условии оплаты Учреждением фактически понесенных им расходов по предоставлению услуг.</w:t>
      </w:r>
    </w:p>
    <w:p w:rsidR="005E5DC3" w:rsidRPr="005E5DC3" w:rsidRDefault="005E5DC3" w:rsidP="007143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5.7. Учреждение вправе отказаться от исполнения настоящего Договора при условии полного возмещения Заказчику убытков.</w:t>
      </w:r>
    </w:p>
    <w:p w:rsidR="005E5DC3" w:rsidRPr="005E5DC3" w:rsidRDefault="005E5DC3" w:rsidP="005E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Заключительные положения</w:t>
      </w:r>
    </w:p>
    <w:p w:rsidR="005E5DC3" w:rsidRPr="005E5DC3" w:rsidRDefault="005E5DC3" w:rsidP="005E5DC3">
      <w:pPr>
        <w:numPr>
          <w:ilvl w:val="1"/>
          <w:numId w:val="6"/>
        </w:num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E5DC3" w:rsidRPr="005E5DC3" w:rsidRDefault="005E5DC3" w:rsidP="005E5DC3">
      <w:pPr>
        <w:numPr>
          <w:ilvl w:val="1"/>
          <w:numId w:val="6"/>
        </w:numPr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E5DC3" w:rsidRPr="005E5DC3" w:rsidRDefault="005E5DC3" w:rsidP="005E5DC3">
      <w:pPr>
        <w:numPr>
          <w:ilvl w:val="1"/>
          <w:numId w:val="6"/>
        </w:num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E5DC3" w:rsidRPr="005E5DC3" w:rsidRDefault="005E5DC3" w:rsidP="005E5DC3">
      <w:pPr>
        <w:numPr>
          <w:ilvl w:val="1"/>
          <w:numId w:val="6"/>
        </w:numPr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E5DC3" w:rsidRPr="005E5DC3" w:rsidRDefault="005E5DC3" w:rsidP="005E5DC3">
      <w:pPr>
        <w:numPr>
          <w:ilvl w:val="1"/>
          <w:numId w:val="6"/>
        </w:numPr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E5DC3" w:rsidRPr="005E5DC3" w:rsidRDefault="005E5DC3" w:rsidP="005E5DC3">
      <w:pPr>
        <w:numPr>
          <w:ilvl w:val="1"/>
          <w:numId w:val="6"/>
        </w:numPr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E5DC3" w:rsidRPr="005E5DC3" w:rsidRDefault="005E5DC3" w:rsidP="005E5DC3">
      <w:pPr>
        <w:tabs>
          <w:tab w:val="left" w:pos="11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D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VI. Реквизиты и подписи сторон </w:t>
      </w:r>
    </w:p>
    <w:tbl>
      <w:tblPr>
        <w:tblStyle w:val="a3"/>
        <w:tblW w:w="5000" w:type="pct"/>
        <w:tblLook w:val="04A0"/>
      </w:tblPr>
      <w:tblGrid>
        <w:gridCol w:w="5101"/>
        <w:gridCol w:w="5311"/>
        <w:gridCol w:w="10"/>
      </w:tblGrid>
      <w:tr w:rsidR="005E5DC3" w:rsidRPr="005E5DC3" w:rsidTr="000835B4">
        <w:tc>
          <w:tcPr>
            <w:tcW w:w="2447" w:type="pct"/>
          </w:tcPr>
          <w:p w:rsidR="005E5DC3" w:rsidRPr="005E5DC3" w:rsidRDefault="005E5DC3" w:rsidP="005E5DC3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553" w:type="pct"/>
            <w:gridSpan w:val="2"/>
          </w:tcPr>
          <w:p w:rsidR="005E5DC3" w:rsidRPr="005E5DC3" w:rsidRDefault="005E5DC3" w:rsidP="005E5DC3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5E5DC3" w:rsidRPr="005E5DC3" w:rsidTr="000835B4">
        <w:trPr>
          <w:gridAfter w:val="1"/>
          <w:wAfter w:w="5" w:type="pct"/>
        </w:trPr>
        <w:tc>
          <w:tcPr>
            <w:tcW w:w="2447" w:type="pct"/>
          </w:tcPr>
          <w:p w:rsidR="005E5DC3" w:rsidRPr="005E5DC3" w:rsidRDefault="0071437B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>тельная школа №16</w:t>
            </w:r>
          </w:p>
          <w:p w:rsidR="00860E26" w:rsidRPr="00860E26" w:rsidRDefault="005E5DC3" w:rsidP="00860E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301632, Тульская обл., </w:t>
            </w:r>
            <w:proofErr w:type="spellStart"/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Узловский</w:t>
            </w:r>
            <w:proofErr w:type="spellEnd"/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                     </w:t>
            </w:r>
          </w:p>
          <w:p w:rsidR="005E5DC3" w:rsidRPr="005E5DC3" w:rsidRDefault="00860E26" w:rsidP="00860E26">
            <w:pPr>
              <w:shd w:val="clear" w:color="auto" w:fill="FFFFFF"/>
              <w:tabs>
                <w:tab w:val="center" w:pos="4961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0E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д.2в                                                                                                                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8(48731)7-29-56</w:t>
            </w:r>
            <w:r w:rsidR="00860E26" w:rsidRPr="00860E2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0E26" w:rsidRPr="00860E26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7117010370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711701001   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047003001</w:t>
            </w:r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  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Отделение Тула</w:t>
            </w:r>
            <w:proofErr w:type="gramStart"/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 г. Тула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860E26" w:rsidRPr="00860E2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40204810145250001729      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л/с </w:t>
            </w:r>
            <w:r w:rsidR="00860E26" w:rsidRPr="00860E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40102810445370000059</w:t>
            </w: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___________   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5E5D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>school16.uzl@tularegion.org</w:t>
            </w: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C3" w:rsidRPr="005E5DC3" w:rsidRDefault="005E5DC3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 Машков Ю.А.</w:t>
            </w:r>
          </w:p>
          <w:p w:rsidR="005E5DC3" w:rsidRPr="005E5DC3" w:rsidRDefault="00860E26" w:rsidP="005E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8" w:type="pct"/>
          </w:tcPr>
          <w:p w:rsidR="005E5DC3" w:rsidRPr="005E5DC3" w:rsidRDefault="005E5DC3" w:rsidP="005E5DC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ФИО: _____________________________________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5E5DC3" w:rsidRPr="005E5DC3" w:rsidRDefault="005E5DC3" w:rsidP="005E5DC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5E5DC3" w:rsidRPr="005E5DC3" w:rsidRDefault="005E5DC3" w:rsidP="005E5DC3">
            <w:pPr>
              <w:tabs>
                <w:tab w:val="left" w:pos="11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Адрес регистрации: _____________________________________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5E5DC3" w:rsidRPr="005E5DC3" w:rsidRDefault="005E5DC3" w:rsidP="005E5DC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5E5DC3" w:rsidRPr="005E5DC3" w:rsidRDefault="005E5DC3" w:rsidP="005E5DC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C3" w:rsidRPr="005E5DC3" w:rsidRDefault="005E5DC3" w:rsidP="005E5DC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Паспорт: серия ______ № _______________</w:t>
            </w:r>
            <w:r w:rsidR="00435372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5E5DC3" w:rsidRPr="00860E26" w:rsidRDefault="005E5DC3" w:rsidP="005E5DC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860E26" w:rsidRPr="00860E2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860E26" w:rsidRPr="005E5DC3" w:rsidRDefault="00860E26" w:rsidP="005E5DC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E5DC3" w:rsidRPr="005E5DC3" w:rsidRDefault="005E5DC3" w:rsidP="00860E26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hAnsi="Times New Roman" w:cs="Times New Roman"/>
                <w:sz w:val="20"/>
                <w:szCs w:val="20"/>
              </w:rPr>
              <w:t>(кем и когда выдан)</w:t>
            </w:r>
          </w:p>
          <w:p w:rsidR="005E5DC3" w:rsidRPr="005E5DC3" w:rsidRDefault="005E5DC3" w:rsidP="005E5DC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16" w:rsidRDefault="005E5DC3" w:rsidP="005E5D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_____________________________________</w:t>
            </w:r>
          </w:p>
          <w:p w:rsidR="005E5DC3" w:rsidRPr="005E5DC3" w:rsidRDefault="00860E26" w:rsidP="005E5D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E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5E5DC3" w:rsidRPr="005E5DC3">
              <w:rPr>
                <w:rFonts w:ascii="Times New Roman" w:eastAsia="Calibri" w:hAnsi="Times New Roman" w:cs="Times New Roman"/>
                <w:sz w:val="20"/>
                <w:szCs w:val="20"/>
              </w:rPr>
              <w:t>(  Ф.И.О.</w:t>
            </w:r>
            <w:proofErr w:type="gramStart"/>
            <w:r w:rsidR="005E5DC3" w:rsidRPr="005E5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="005E5DC3" w:rsidRPr="005E5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( подпись)</w:t>
            </w:r>
          </w:p>
        </w:tc>
      </w:tr>
    </w:tbl>
    <w:p w:rsidR="00943029" w:rsidRPr="00860E26" w:rsidRDefault="00943029">
      <w:pPr>
        <w:rPr>
          <w:rFonts w:ascii="Times New Roman" w:hAnsi="Times New Roman" w:cs="Times New Roman"/>
          <w:sz w:val="20"/>
          <w:szCs w:val="20"/>
        </w:rPr>
      </w:pPr>
    </w:p>
    <w:sectPr w:rsidR="00943029" w:rsidRPr="00860E26" w:rsidSect="00860E26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F7B"/>
    <w:multiLevelType w:val="multilevel"/>
    <w:tmpl w:val="5AA62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690A8B"/>
    <w:multiLevelType w:val="multilevel"/>
    <w:tmpl w:val="1B3C574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54573"/>
    <w:multiLevelType w:val="multilevel"/>
    <w:tmpl w:val="FCBA0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4073C83"/>
    <w:multiLevelType w:val="multilevel"/>
    <w:tmpl w:val="90DE39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B0394"/>
    <w:multiLevelType w:val="multilevel"/>
    <w:tmpl w:val="004A5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902A8"/>
    <w:multiLevelType w:val="multilevel"/>
    <w:tmpl w:val="9294C10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761491"/>
    <w:multiLevelType w:val="multilevel"/>
    <w:tmpl w:val="D40432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F21E17"/>
    <w:multiLevelType w:val="multilevel"/>
    <w:tmpl w:val="45D201D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C53AFB"/>
    <w:multiLevelType w:val="multilevel"/>
    <w:tmpl w:val="7A0A609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>
    <w:nsid w:val="7B4D18B7"/>
    <w:multiLevelType w:val="multilevel"/>
    <w:tmpl w:val="A4FA7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DC3"/>
    <w:rsid w:val="00435372"/>
    <w:rsid w:val="004F5F07"/>
    <w:rsid w:val="00543816"/>
    <w:rsid w:val="005C3FAB"/>
    <w:rsid w:val="005E5DC3"/>
    <w:rsid w:val="00634E41"/>
    <w:rsid w:val="0071437B"/>
    <w:rsid w:val="00860E26"/>
    <w:rsid w:val="008E2AF6"/>
    <w:rsid w:val="00924226"/>
    <w:rsid w:val="00943029"/>
    <w:rsid w:val="00B30BA1"/>
    <w:rsid w:val="00BA7CB2"/>
    <w:rsid w:val="00C42CEA"/>
    <w:rsid w:val="00E5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1437B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71437B"/>
  </w:style>
  <w:style w:type="paragraph" w:styleId="a6">
    <w:name w:val="List Paragraph"/>
    <w:basedOn w:val="a"/>
    <w:uiPriority w:val="34"/>
    <w:qFormat/>
    <w:rsid w:val="00714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2024-10-22T18:34:00Z</cp:lastPrinted>
  <dcterms:created xsi:type="dcterms:W3CDTF">2023-10-26T20:14:00Z</dcterms:created>
  <dcterms:modified xsi:type="dcterms:W3CDTF">2024-11-25T08:18:00Z</dcterms:modified>
</cp:coreProperties>
</file>